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10759" w14:textId="77777777" w:rsidR="005F4E7C" w:rsidRPr="00572095" w:rsidRDefault="00F222D5" w:rsidP="0057209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7209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งบซ่อม</w:t>
      </w:r>
      <w:r w:rsidR="006B5612" w:rsidRPr="00572095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บำรุง</w:t>
      </w:r>
    </w:p>
    <w:p w14:paraId="3B43C00B" w14:textId="77777777" w:rsidR="005F4E7C" w:rsidRPr="00572095" w:rsidRDefault="00F222D5" w:rsidP="0057209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720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ฝ่าย</w:t>
      </w:r>
      <w:r w:rsidR="009A6058" w:rsidRPr="005720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วิชาการ</w:t>
      </w:r>
    </w:p>
    <w:p w14:paraId="312B3040" w14:textId="77777777" w:rsidR="00F222D5" w:rsidRPr="00572095" w:rsidRDefault="00F222D5" w:rsidP="0057209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720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ปีการศึกษา 2567</w:t>
      </w:r>
    </w:p>
    <w:p w14:paraId="22EE0337" w14:textId="63D1DBF8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1.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โครงการพัฒนาทะเบียนและงานวัดประเมินผลการเรียน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7"/>
        <w:gridCol w:w="1134"/>
        <w:gridCol w:w="1134"/>
      </w:tblGrid>
      <w:tr w:rsidR="00715926" w:rsidRPr="00715926" w14:paraId="09651601" w14:textId="77777777" w:rsidTr="00C049C7">
        <w:tc>
          <w:tcPr>
            <w:tcW w:w="709" w:type="dxa"/>
          </w:tcPr>
          <w:p w14:paraId="0D860C91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6A9CCF52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1CCA62EB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(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1B419AF4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3EE2445A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715926" w:rsidRPr="00715926" w14:paraId="63D43741" w14:textId="77777777" w:rsidTr="00C049C7">
        <w:tc>
          <w:tcPr>
            <w:tcW w:w="709" w:type="dxa"/>
          </w:tcPr>
          <w:p w14:paraId="0609C7A9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403D40B6" w14:textId="77777777" w:rsidR="00A01397" w:rsidRPr="00715926" w:rsidRDefault="00A01397" w:rsidP="0057209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</w:t>
            </w: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417" w:type="dxa"/>
          </w:tcPr>
          <w:p w14:paraId="08E8674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56CFBF0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DF4E85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6FC673B5" w14:textId="77777777" w:rsidTr="00C049C7">
        <w:tc>
          <w:tcPr>
            <w:tcW w:w="709" w:type="dxa"/>
          </w:tcPr>
          <w:p w14:paraId="5F58AB07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67A61364" w14:textId="77777777" w:rsidR="00A01397" w:rsidRPr="00715926" w:rsidRDefault="00A01397" w:rsidP="0057209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</w:t>
            </w: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ซ่อมปริ</w:t>
            </w:r>
            <w:proofErr w:type="spellStart"/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๊นเต</w:t>
            </w:r>
            <w:proofErr w:type="spellEnd"/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417" w:type="dxa"/>
          </w:tcPr>
          <w:p w14:paraId="6942DA16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44B57A6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 xml:space="preserve"> 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247C7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 xml:space="preserve">  500</w:t>
            </w:r>
          </w:p>
        </w:tc>
      </w:tr>
      <w:tr w:rsidR="00A01397" w:rsidRPr="00715926" w14:paraId="4F68B905" w14:textId="77777777" w:rsidTr="00C049C7"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14:paraId="2B51C83D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B974F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1,500</w:t>
            </w:r>
          </w:p>
        </w:tc>
      </w:tr>
    </w:tbl>
    <w:p w14:paraId="24DFD19A" w14:textId="1EE360AE" w:rsidR="00A01397" w:rsidRPr="00715926" w:rsidRDefault="00A01397" w:rsidP="0057209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715926" w:rsidRPr="00715926" w14:paraId="42367D44" w14:textId="77777777" w:rsidTr="00C049C7">
        <w:trPr>
          <w:trHeight w:val="828"/>
          <w:tblHeader/>
        </w:trPr>
        <w:tc>
          <w:tcPr>
            <w:tcW w:w="680" w:type="dxa"/>
          </w:tcPr>
          <w:p w14:paraId="3978C44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690FC97D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DB1A27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2B38CB2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D29691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38B1B52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47F87B1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B8541B3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15926" w:rsidRPr="00715926" w14:paraId="217BCBCB" w14:textId="77777777" w:rsidTr="00C049C7">
        <w:tc>
          <w:tcPr>
            <w:tcW w:w="680" w:type="dxa"/>
          </w:tcPr>
          <w:p w14:paraId="3F7082A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5A52130B" w14:textId="77777777" w:rsidR="00A01397" w:rsidRPr="00715926" w:rsidRDefault="00A01397" w:rsidP="0057209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ค่าจ้างซ่อมคอมพิวเตอร์  </w:t>
            </w:r>
          </w:p>
        </w:tc>
        <w:tc>
          <w:tcPr>
            <w:tcW w:w="1134" w:type="dxa"/>
          </w:tcPr>
          <w:p w14:paraId="19B171ED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14:paraId="476C5E46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236980B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</w:tr>
      <w:tr w:rsidR="00715926" w:rsidRPr="00715926" w14:paraId="7B90D187" w14:textId="77777777" w:rsidTr="00C049C7">
        <w:tc>
          <w:tcPr>
            <w:tcW w:w="680" w:type="dxa"/>
          </w:tcPr>
          <w:p w14:paraId="2545E006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04AFFF47" w14:textId="77777777" w:rsidR="00A01397" w:rsidRPr="00715926" w:rsidRDefault="00A01397" w:rsidP="0057209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ค่าจ้างซ่อมเครื่องปริ</w:t>
            </w:r>
            <w:proofErr w:type="spellStart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๊นเต</w:t>
            </w:r>
            <w:proofErr w:type="spellEnd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134" w:type="dxa"/>
          </w:tcPr>
          <w:p w14:paraId="6EE10A0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5" w:type="dxa"/>
          </w:tcPr>
          <w:p w14:paraId="4A499F94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057BDB1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</w:tr>
      <w:tr w:rsidR="00A01397" w:rsidRPr="00715926" w14:paraId="4405095E" w14:textId="77777777" w:rsidTr="00C049C7">
        <w:trPr>
          <w:trHeight w:val="242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7DC30F84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37355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3,000</w:t>
            </w:r>
          </w:p>
        </w:tc>
      </w:tr>
    </w:tbl>
    <w:p w14:paraId="3C5AA0F0" w14:textId="77777777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699F700" w14:textId="03284E90" w:rsidR="00761853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2. </w:t>
      </w:r>
      <w:proofErr w:type="gramStart"/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  พัฒนาข้อมูลระบบสารสนเทศ</w:t>
      </w:r>
      <w:proofErr w:type="gramEnd"/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(รหัส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>601.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๔)</w:t>
      </w: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715926" w:rsidRPr="00715926" w14:paraId="43D77598" w14:textId="77777777" w:rsidTr="00C049C7">
        <w:tc>
          <w:tcPr>
            <w:tcW w:w="567" w:type="dxa"/>
          </w:tcPr>
          <w:p w14:paraId="46EB5B42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4E18BBC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25E9BCF5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302C4CB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6C4465A7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6FCA391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751BBABA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715926" w:rsidRPr="00715926" w14:paraId="521AD245" w14:textId="77777777" w:rsidTr="00C049C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242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E780" w14:textId="77777777" w:rsidR="00A01397" w:rsidRPr="00715926" w:rsidRDefault="00A01397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29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2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392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1,000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446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2,000</w:t>
            </w:r>
          </w:p>
        </w:tc>
      </w:tr>
      <w:tr w:rsidR="00715926" w:rsidRPr="00715926" w14:paraId="5A1F5737" w14:textId="77777777" w:rsidTr="00C049C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902F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4339" w14:textId="77777777" w:rsidR="00A01397" w:rsidRPr="00715926" w:rsidRDefault="00A01397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ซ่อมปริ</w:t>
            </w:r>
            <w:proofErr w:type="spellStart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๊นเต</w:t>
            </w:r>
            <w:proofErr w:type="spellEnd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DFB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2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BB7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AE6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2,000</w:t>
            </w:r>
          </w:p>
        </w:tc>
      </w:tr>
      <w:tr w:rsidR="00715926" w:rsidRPr="00715926" w14:paraId="413F84FD" w14:textId="77777777" w:rsidTr="00C049C7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B4C4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3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099" w14:textId="77777777" w:rsidR="00A01397" w:rsidRPr="00715926" w:rsidRDefault="00A01397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ซ่อมแอร์คอน</w:t>
            </w:r>
            <w:proofErr w:type="spellStart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</w:t>
            </w:r>
            <w:proofErr w:type="spellEnd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ชัน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EEA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EEF9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9B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,000</w:t>
            </w:r>
          </w:p>
        </w:tc>
      </w:tr>
      <w:tr w:rsidR="00A01397" w:rsidRPr="00715926" w14:paraId="0BCEC13E" w14:textId="77777777" w:rsidTr="00C049C7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2C5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6A3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7,000</w:t>
            </w:r>
          </w:p>
        </w:tc>
      </w:tr>
    </w:tbl>
    <w:p w14:paraId="62BC08E2" w14:textId="77777777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34402B5" w14:textId="293AEE18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3.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โครงการ สนับสนุนการจัดการเรียนรู้ (รหัส </w:t>
      </w:r>
      <w:proofErr w:type="gramStart"/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>601.6 )</w:t>
      </w:r>
      <w:proofErr w:type="gramEnd"/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92"/>
        <w:gridCol w:w="4565"/>
        <w:gridCol w:w="1701"/>
        <w:gridCol w:w="1275"/>
        <w:gridCol w:w="1701"/>
      </w:tblGrid>
      <w:tr w:rsidR="00715926" w:rsidRPr="00715926" w14:paraId="139DD3B2" w14:textId="77777777" w:rsidTr="00C049C7">
        <w:trPr>
          <w:tblHeader/>
        </w:trPr>
        <w:tc>
          <w:tcPr>
            <w:tcW w:w="392" w:type="dxa"/>
          </w:tcPr>
          <w:p w14:paraId="74E499FA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65" w:type="dxa"/>
          </w:tcPr>
          <w:p w14:paraId="00F3FEEA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14:paraId="2B870A7C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6AA08B8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41D5FBB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25EE8C49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</w:tcPr>
          <w:p w14:paraId="4B889008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10A4FA2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01397" w:rsidRPr="00715926" w14:paraId="51A964EF" w14:textId="77777777" w:rsidTr="00C049C7">
        <w:tc>
          <w:tcPr>
            <w:tcW w:w="392" w:type="dxa"/>
          </w:tcPr>
          <w:p w14:paraId="40F7FEE2" w14:textId="394344D7" w:rsidR="00A01397" w:rsidRPr="00715926" w:rsidRDefault="00A01397" w:rsidP="005720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</w:t>
            </w:r>
          </w:p>
        </w:tc>
        <w:tc>
          <w:tcPr>
            <w:tcW w:w="4565" w:type="dxa"/>
          </w:tcPr>
          <w:p w14:paraId="04F9ECB6" w14:textId="77777777" w:rsidR="00A01397" w:rsidRPr="00715926" w:rsidRDefault="00A01397" w:rsidP="005720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ค่าซ่อมบำรุงเครื่องถ่ายเอกสาร</w:t>
            </w:r>
          </w:p>
        </w:tc>
        <w:tc>
          <w:tcPr>
            <w:tcW w:w="1701" w:type="dxa"/>
          </w:tcPr>
          <w:p w14:paraId="02FAB5F9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2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</w:tcPr>
          <w:p w14:paraId="6723B93E" w14:textId="77777777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10,000</w:t>
            </w:r>
          </w:p>
        </w:tc>
        <w:tc>
          <w:tcPr>
            <w:tcW w:w="1701" w:type="dxa"/>
          </w:tcPr>
          <w:p w14:paraId="1FB72F97" w14:textId="051DB1F8" w:rsidR="00A01397" w:rsidRPr="00715926" w:rsidRDefault="00A01397" w:rsidP="005720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20,000</w:t>
            </w:r>
          </w:p>
        </w:tc>
      </w:tr>
    </w:tbl>
    <w:p w14:paraId="4F315F1A" w14:textId="77777777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6494977B" w14:textId="065BBFFB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4. </w:t>
      </w:r>
      <w:proofErr w:type="gramStart"/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  พัฒนากิจกรรมผู้เรียน</w:t>
      </w:r>
      <w:proofErr w:type="gramEnd"/>
    </w:p>
    <w:tbl>
      <w:tblPr>
        <w:tblW w:w="8388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050"/>
        <w:gridCol w:w="1276"/>
      </w:tblGrid>
      <w:tr w:rsidR="00715926" w:rsidRPr="00715926" w14:paraId="1D8556E9" w14:textId="77777777" w:rsidTr="00C049C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E24E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D03C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580D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F94C4C9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399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9046F9B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8306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1C13E71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15926" w:rsidRPr="00715926" w14:paraId="0CDDE9DB" w14:textId="77777777" w:rsidTr="00C049C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E4D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imSun" w:hAnsi="TH SarabunIT๙" w:cs="TH SarabunIT๙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D3EE" w14:textId="77777777" w:rsidR="00A01397" w:rsidRPr="00715926" w:rsidRDefault="00A01397" w:rsidP="0057209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3F89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7BA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3CF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2,000</w:t>
            </w:r>
          </w:p>
        </w:tc>
      </w:tr>
      <w:tr w:rsidR="00715926" w:rsidRPr="00715926" w14:paraId="4A54490D" w14:textId="77777777" w:rsidTr="00C049C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17D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imSun" w:hAnsi="TH SarabunIT๙" w:cs="TH SarabunIT๙" w:hint="cs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2477" w14:textId="77777777" w:rsidR="00A01397" w:rsidRPr="00715926" w:rsidRDefault="00A01397" w:rsidP="0057209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ซ่อมปริ้น</w:t>
            </w:r>
            <w:proofErr w:type="spellStart"/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เต</w:t>
            </w:r>
            <w:proofErr w:type="spellEnd"/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AB8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253D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18A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2,000</w:t>
            </w:r>
          </w:p>
        </w:tc>
      </w:tr>
      <w:tr w:rsidR="00715926" w:rsidRPr="00715926" w14:paraId="6C92F0DC" w14:textId="77777777" w:rsidTr="00C049C7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638C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imSun" w:hAnsi="TH SarabunIT๙" w:cs="TH SarabunIT๙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3F3" w14:textId="77777777" w:rsidR="00A01397" w:rsidRPr="00715926" w:rsidRDefault="00A01397" w:rsidP="00572095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ซ่อมแอร์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CB2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เครื่อง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414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BDD3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</w:tr>
      <w:tr w:rsidR="00A01397" w:rsidRPr="00715926" w14:paraId="0D9CDF57" w14:textId="77777777" w:rsidTr="00C049C7"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460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6BD7" w14:textId="77777777" w:rsidR="00A01397" w:rsidRPr="00715926" w:rsidRDefault="00A01397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5,000</w:t>
            </w:r>
          </w:p>
        </w:tc>
      </w:tr>
    </w:tbl>
    <w:p w14:paraId="2D2B8528" w14:textId="77777777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60E6E150" w14:textId="14B71A04" w:rsidR="005F3299" w:rsidRPr="00715926" w:rsidRDefault="00572095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lastRenderedPageBreak/>
        <w:t xml:space="preserve">5.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</w:t>
      </w:r>
      <w:r w:rsidRPr="0071592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พัฒนาการจัดการเรียนรู้กลุ่มสาระการเรียนรู้คณิตศาสตร์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856"/>
        <w:gridCol w:w="1389"/>
        <w:gridCol w:w="1162"/>
        <w:gridCol w:w="1390"/>
        <w:gridCol w:w="1408"/>
        <w:gridCol w:w="10"/>
      </w:tblGrid>
      <w:tr w:rsidR="00715926" w:rsidRPr="00715926" w14:paraId="7357AC46" w14:textId="77777777" w:rsidTr="00C049C7">
        <w:tc>
          <w:tcPr>
            <w:tcW w:w="533" w:type="dxa"/>
          </w:tcPr>
          <w:p w14:paraId="7366277D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56" w:type="dxa"/>
          </w:tcPr>
          <w:p w14:paraId="3105CD4A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89" w:type="dxa"/>
          </w:tcPr>
          <w:p w14:paraId="46A1527E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(</w:t>
            </w: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62" w:type="dxa"/>
          </w:tcPr>
          <w:p w14:paraId="35E697F9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0" w:type="dxa"/>
          </w:tcPr>
          <w:p w14:paraId="6A60EA05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2FEB55C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20804159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15926" w:rsidRPr="00715926" w14:paraId="1AF94FAF" w14:textId="77777777" w:rsidTr="00C049C7">
        <w:tc>
          <w:tcPr>
            <w:tcW w:w="533" w:type="dxa"/>
          </w:tcPr>
          <w:p w14:paraId="0578FB6F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56" w:type="dxa"/>
          </w:tcPr>
          <w:p w14:paraId="0D528A7F" w14:textId="77777777" w:rsidR="00572095" w:rsidRPr="00715926" w:rsidRDefault="00572095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389" w:type="dxa"/>
          </w:tcPr>
          <w:p w14:paraId="3297F451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5 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0A849A86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C28CB04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5,000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14:paraId="6401251A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5926" w:rsidRPr="00715926" w14:paraId="29BC0161" w14:textId="77777777" w:rsidTr="00C049C7">
        <w:tc>
          <w:tcPr>
            <w:tcW w:w="533" w:type="dxa"/>
          </w:tcPr>
          <w:p w14:paraId="69729C00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</w:t>
            </w:r>
          </w:p>
        </w:tc>
        <w:tc>
          <w:tcPr>
            <w:tcW w:w="3856" w:type="dxa"/>
          </w:tcPr>
          <w:p w14:paraId="6CD7AB60" w14:textId="77777777" w:rsidR="00572095" w:rsidRPr="00715926" w:rsidRDefault="00572095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389" w:type="dxa"/>
          </w:tcPr>
          <w:p w14:paraId="28D679FD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 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62" w:type="dxa"/>
          </w:tcPr>
          <w:p w14:paraId="471298FB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F83A642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418" w:type="dxa"/>
            <w:gridSpan w:val="2"/>
            <w:vMerge/>
          </w:tcPr>
          <w:p w14:paraId="688DF9FB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2095" w:rsidRPr="00715926" w14:paraId="43862DC3" w14:textId="77777777" w:rsidTr="00C049C7">
        <w:tblPrEx>
          <w:tblLook w:val="04A0" w:firstRow="1" w:lastRow="0" w:firstColumn="1" w:lastColumn="0" w:noHBand="0" w:noVBand="1"/>
        </w:tblPrEx>
        <w:trPr>
          <w:gridAfter w:val="1"/>
          <w:wAfter w:w="10" w:type="dxa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AEFF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2E6C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6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0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4D181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369EE46" w14:textId="77777777" w:rsidR="00A01397" w:rsidRPr="00715926" w:rsidRDefault="00A01397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388CBE5" w14:textId="1E3EC9A4" w:rsidR="00A01397" w:rsidRPr="00715926" w:rsidRDefault="00572095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6.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โครงการพัฒนาการจัดการเรียนรู้วิทยาศาสตร์และเทคโนโลยี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715926" w:rsidRPr="00715926" w14:paraId="6F72F3F4" w14:textId="77777777" w:rsidTr="009A6058">
        <w:tc>
          <w:tcPr>
            <w:tcW w:w="2802" w:type="dxa"/>
            <w:hideMark/>
          </w:tcPr>
          <w:p w14:paraId="145EA0A4" w14:textId="77777777" w:rsidR="005F3299" w:rsidRPr="00715926" w:rsidRDefault="006B5612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hideMark/>
          </w:tcPr>
          <w:p w14:paraId="0D45809C" w14:textId="77777777" w:rsidR="005F3299" w:rsidRPr="00715926" w:rsidRDefault="005F329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hideMark/>
          </w:tcPr>
          <w:p w14:paraId="3E6389A8" w14:textId="77777777" w:rsidR="005F3299" w:rsidRPr="00715926" w:rsidRDefault="005F329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(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hideMark/>
          </w:tcPr>
          <w:p w14:paraId="0BA4D996" w14:textId="77777777" w:rsidR="005F3299" w:rsidRPr="00715926" w:rsidRDefault="005F329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hideMark/>
          </w:tcPr>
          <w:p w14:paraId="4E3C0404" w14:textId="77777777" w:rsidR="005F3299" w:rsidRPr="00715926" w:rsidRDefault="005F329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926" w:rsidRPr="00715926" w14:paraId="6361C624" w14:textId="77777777" w:rsidTr="009A6058">
        <w:tc>
          <w:tcPr>
            <w:tcW w:w="2802" w:type="dxa"/>
          </w:tcPr>
          <w:p w14:paraId="23FE0A5E" w14:textId="0522253C" w:rsidR="00BD3EC9" w:rsidRPr="00715926" w:rsidRDefault="00BD3EC9" w:rsidP="0057209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พัฒนาการจัดการเรียนรู้กลุ่มสาระการเรียนรู้วิทยาศาสตร์และเทคโนโลยี</w:t>
            </w:r>
            <w:r w:rsidRPr="007159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 xml:space="preserve"> </w:t>
            </w:r>
            <w:r w:rsidRPr="0071592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  <w:tab/>
              <w:t>(604.3)</w:t>
            </w:r>
          </w:p>
        </w:tc>
        <w:tc>
          <w:tcPr>
            <w:tcW w:w="1984" w:type="dxa"/>
          </w:tcPr>
          <w:p w14:paraId="63E07D75" w14:textId="77777777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639CC05" w14:textId="77777777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2549F7A" w14:textId="77777777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376E5FB" w14:textId="77777777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15926" w:rsidRPr="00715926" w14:paraId="67669F0B" w14:textId="77777777" w:rsidTr="009A6058">
        <w:tc>
          <w:tcPr>
            <w:tcW w:w="2802" w:type="dxa"/>
          </w:tcPr>
          <w:p w14:paraId="31C14B56" w14:textId="5695A591" w:rsidR="00BD3EC9" w:rsidRPr="00715926" w:rsidRDefault="00BD3EC9" w:rsidP="00572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14:ligatures w14:val="standardContextual"/>
              </w:rPr>
            </w:pPr>
            <w:r w:rsidRPr="0071592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</w:t>
            </w:r>
            <w:r w:rsidRPr="0071592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lang w:eastAsia="zh-CN"/>
              </w:rPr>
              <w:t xml:space="preserve">. 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14:ligatures w14:val="standardContextual"/>
              </w:rPr>
              <w:t>พัฒนาสื่อการเรียนการสอนวิทยาศาสตร์</w:t>
            </w:r>
          </w:p>
        </w:tc>
        <w:tc>
          <w:tcPr>
            <w:tcW w:w="1984" w:type="dxa"/>
          </w:tcPr>
          <w:p w14:paraId="5F73FB1B" w14:textId="0C86B5C0" w:rsidR="00BD3EC9" w:rsidRPr="00715926" w:rsidRDefault="00BD3EC9" w:rsidP="0057209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  <w14:ligatures w14:val="standardContextual"/>
              </w:rPr>
              <w:t>ค่าซ่อมบำรุงเครื่องปริ</w:t>
            </w:r>
            <w:proofErr w:type="spellStart"/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  <w14:ligatures w14:val="standardContextual"/>
              </w:rPr>
              <w:t>๊น</w:t>
            </w:r>
            <w:proofErr w:type="spellEnd"/>
          </w:p>
        </w:tc>
        <w:tc>
          <w:tcPr>
            <w:tcW w:w="1701" w:type="dxa"/>
          </w:tcPr>
          <w:p w14:paraId="7F7524FA" w14:textId="207A198E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4C1899C8" w14:textId="1576BBA1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</w:tcPr>
          <w:p w14:paraId="66D07D5F" w14:textId="1E695A09" w:rsidR="00BD3EC9" w:rsidRPr="00715926" w:rsidRDefault="00BD3EC9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216B2737" w14:textId="77777777" w:rsidTr="009A6058">
        <w:tc>
          <w:tcPr>
            <w:tcW w:w="2802" w:type="dxa"/>
          </w:tcPr>
          <w:p w14:paraId="2805C410" w14:textId="5139933F" w:rsidR="009A6058" w:rsidRPr="00715926" w:rsidRDefault="00BD3EC9" w:rsidP="0057209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2</w:t>
            </w:r>
            <w:r w:rsidR="009A6058"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 พัฒนา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สื่อ</w:t>
            </w:r>
            <w:r w:rsidR="009A6058"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การเรียนการสอนเทคโน</w:t>
            </w:r>
            <w:r w:rsidR="00761853"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</w:t>
            </w:r>
            <w:r w:rsidR="009A6058"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ลยี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3F6D5D" w14:textId="77777777" w:rsidR="009A6058" w:rsidRPr="00715926" w:rsidRDefault="009A6058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532A35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10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86E72E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5FB336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10,000</w:t>
            </w:r>
          </w:p>
        </w:tc>
      </w:tr>
      <w:tr w:rsidR="00715926" w:rsidRPr="00715926" w14:paraId="770FE620" w14:textId="77777777" w:rsidTr="009A6058">
        <w:tc>
          <w:tcPr>
            <w:tcW w:w="2802" w:type="dxa"/>
          </w:tcPr>
          <w:p w14:paraId="26CC218E" w14:textId="77777777" w:rsidR="009A6058" w:rsidRPr="00715926" w:rsidRDefault="009A6058" w:rsidP="0057209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2FFD63" w14:textId="77777777" w:rsidR="009A6058" w:rsidRPr="00715926" w:rsidRDefault="009A6058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โปรเจคเตอร์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18664D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197FAC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3E0B1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74B3F740" w14:textId="77777777" w:rsidTr="009A6058">
        <w:tc>
          <w:tcPr>
            <w:tcW w:w="2802" w:type="dxa"/>
          </w:tcPr>
          <w:p w14:paraId="37FC5555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627385" w14:textId="77777777" w:rsidR="009A6058" w:rsidRPr="00715926" w:rsidRDefault="009A6058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ขยายเสียง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F6A6C1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683A77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97C6D6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69F043B2" w14:textId="77777777" w:rsidTr="009A6058">
        <w:tc>
          <w:tcPr>
            <w:tcW w:w="2802" w:type="dxa"/>
          </w:tcPr>
          <w:p w14:paraId="37214797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2C430B8" w14:textId="77777777" w:rsidR="009A6058" w:rsidRPr="00715926" w:rsidRDefault="009A6058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เครื่องพิมพ์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DB38D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DDE3F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B3EF4E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1CD27D47" w14:textId="77777777" w:rsidTr="009A6058">
        <w:tc>
          <w:tcPr>
            <w:tcW w:w="2802" w:type="dxa"/>
          </w:tcPr>
          <w:p w14:paraId="416204FE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664B61" w14:textId="77777777" w:rsidR="009A6058" w:rsidRPr="00715926" w:rsidRDefault="009A6058" w:rsidP="0057209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66B08A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6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8F71F9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4677A" w14:textId="77777777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6,000</w:t>
            </w:r>
          </w:p>
        </w:tc>
      </w:tr>
      <w:tr w:rsidR="009A6058" w:rsidRPr="00715926" w14:paraId="6E2A9A69" w14:textId="77777777" w:rsidTr="009A6058">
        <w:tc>
          <w:tcPr>
            <w:tcW w:w="8046" w:type="dxa"/>
            <w:gridSpan w:val="4"/>
          </w:tcPr>
          <w:p w14:paraId="521CCAFC" w14:textId="6015ED64" w:rsidR="009A6058" w:rsidRPr="00715926" w:rsidRDefault="009A6058" w:rsidP="0057209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รวมกิจกรรมที่ 1</w:t>
            </w:r>
            <w:r w:rsidR="00BD3EC9"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  <w:t>-2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เป็นเงินทั้งสิ้น</w:t>
            </w:r>
          </w:p>
        </w:tc>
        <w:tc>
          <w:tcPr>
            <w:tcW w:w="1134" w:type="dxa"/>
          </w:tcPr>
          <w:p w14:paraId="35A3F63F" w14:textId="3EB17E06" w:rsidR="009A6058" w:rsidRPr="00715926" w:rsidRDefault="00BD3EC9" w:rsidP="0057209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20</w:t>
            </w:r>
            <w:r w:rsidR="002B14D7"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,000</w:t>
            </w:r>
          </w:p>
        </w:tc>
      </w:tr>
    </w:tbl>
    <w:p w14:paraId="7372B1F1" w14:textId="77777777" w:rsidR="005F3299" w:rsidRPr="00715926" w:rsidRDefault="005F3299" w:rsidP="0057209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22157E0" w14:textId="17180009" w:rsidR="005F3299" w:rsidRPr="00715926" w:rsidRDefault="00572095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7.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โครงการพัฒนาการจัดการเรียนรู้สังคมศึกษา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807"/>
        <w:gridCol w:w="1701"/>
        <w:gridCol w:w="1559"/>
        <w:gridCol w:w="1134"/>
      </w:tblGrid>
      <w:tr w:rsidR="00715926" w:rsidRPr="00715926" w14:paraId="0BD5E36A" w14:textId="77777777" w:rsidTr="0057209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EB0E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761E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244E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จำนวน</w:t>
            </w:r>
            <w:proofErr w:type="spellEnd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 xml:space="preserve"> (</w:t>
            </w: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หน่วย</w:t>
            </w:r>
            <w:proofErr w:type="spellEnd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A225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4F2A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ราคารวม</w:t>
            </w:r>
            <w:proofErr w:type="spellEnd"/>
          </w:p>
        </w:tc>
      </w:tr>
      <w:tr w:rsidR="00715926" w:rsidRPr="00715926" w14:paraId="5D83CA02" w14:textId="77777777" w:rsidTr="0057209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153A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22FE" w14:textId="77777777" w:rsidR="00572095" w:rsidRPr="00715926" w:rsidRDefault="00572095" w:rsidP="00572095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ซ่อมบำรุงคอมพิวเตอร์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4AB4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1ชุด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D2D4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D705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11DA242D" w14:textId="77777777" w:rsidTr="0057209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9DD9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2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4F9E" w14:textId="77777777" w:rsidR="00572095" w:rsidRPr="00715926" w:rsidRDefault="00572095" w:rsidP="00572095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ซ่อมกระดานอัจฉริยะ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4CAD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1ชุด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2806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10E0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715926" w:rsidRPr="00715926" w14:paraId="6CB5ED25" w14:textId="77777777" w:rsidTr="0057209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7F6A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3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FC62" w14:textId="77777777" w:rsidR="00572095" w:rsidRPr="00715926" w:rsidRDefault="00572095" w:rsidP="00572095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ซ่อมปริ้นเตอร์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0901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3731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25C0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-</w:t>
            </w:r>
          </w:p>
        </w:tc>
      </w:tr>
      <w:tr w:rsidR="00715926" w:rsidRPr="00715926" w14:paraId="46D2254D" w14:textId="77777777" w:rsidTr="0057209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9FB3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4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683A" w14:textId="77777777" w:rsidR="00572095" w:rsidRPr="00715926" w:rsidRDefault="00572095" w:rsidP="00572095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proofErr w:type="gramStart"/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ซ่อมตู้,โต๊ะ</w:t>
            </w:r>
            <w:proofErr w:type="gramEnd"/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,เก้าอี้สำนักงาน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3683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1ชุด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1754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E642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sz w:val="32"/>
                <w:szCs w:val="32"/>
              </w:rPr>
              <w:t>1,000</w:t>
            </w:r>
          </w:p>
        </w:tc>
      </w:tr>
      <w:tr w:rsidR="00572095" w:rsidRPr="00715926" w14:paraId="2D8DF676" w14:textId="77777777" w:rsidTr="00572095">
        <w:tc>
          <w:tcPr>
            <w:tcW w:w="8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E513" w14:textId="77777777" w:rsidR="00572095" w:rsidRPr="00715926" w:rsidRDefault="00572095" w:rsidP="00572095">
            <w:pPr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proofErr w:type="spellStart"/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C52B" w14:textId="77777777" w:rsidR="00572095" w:rsidRPr="00715926" w:rsidRDefault="00572095" w:rsidP="00572095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715926">
              <w:rPr>
                <w:rFonts w:ascii="TH SarabunIT๙" w:eastAsia="Sarabun" w:hAnsi="TH SarabunIT๙" w:cs="TH SarabunIT๙" w:hint="cs"/>
                <w:b/>
                <w:sz w:val="32"/>
                <w:szCs w:val="32"/>
              </w:rPr>
              <w:t>3,000</w:t>
            </w:r>
          </w:p>
        </w:tc>
      </w:tr>
    </w:tbl>
    <w:p w14:paraId="51311D46" w14:textId="77777777" w:rsidR="00572095" w:rsidRPr="00715926" w:rsidRDefault="00572095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4B18B2C" w14:textId="77777777" w:rsidR="00572095" w:rsidRPr="00715926" w:rsidRDefault="0057209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br w:type="page"/>
      </w:r>
    </w:p>
    <w:p w14:paraId="21549326" w14:textId="193155B4" w:rsidR="00572095" w:rsidRPr="00715926" w:rsidRDefault="00572095" w:rsidP="00572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lastRenderedPageBreak/>
        <w:t xml:space="preserve">8. </w:t>
      </w: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โครงการ</w:t>
      </w:r>
      <w:r w:rsidRPr="00715926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 w:rsidRPr="00715926">
        <w:rPr>
          <w:rFonts w:ascii="TH SarabunIT๙" w:hAnsi="TH SarabunIT๙" w:cs="TH SarabunIT๙" w:hint="cs"/>
          <w:b/>
          <w:bCs/>
          <w:sz w:val="32"/>
          <w:szCs w:val="32"/>
        </w:rPr>
        <w:t>604.7</w:t>
      </w:r>
      <w:r w:rsidRPr="0071592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3"/>
        <w:gridCol w:w="1573"/>
        <w:gridCol w:w="1324"/>
        <w:gridCol w:w="1252"/>
        <w:gridCol w:w="1015"/>
      </w:tblGrid>
      <w:tr w:rsidR="00715926" w:rsidRPr="00715926" w14:paraId="4AF07D44" w14:textId="77777777" w:rsidTr="00C049C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50D83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23F915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179810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16238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91F855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926" w:rsidRPr="00715926" w14:paraId="038A9382" w14:textId="77777777" w:rsidTr="00C049C7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26FE0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โครงการพัฒนาการจัดการเรียนรู้กลุ่มสาระการเรียนรู้ศิลปะ</w:t>
            </w:r>
          </w:p>
        </w:tc>
      </w:tr>
      <w:tr w:rsidR="00715926" w:rsidRPr="00715926" w14:paraId="5E4F8FFE" w14:textId="77777777" w:rsidTr="00C049C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499F5D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1.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พัฒนาการจัดการเรียนรู้กลุ่มสาระการรู้ศิลปะ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73BB62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้นเต</w:t>
            </w:r>
            <w:proofErr w:type="spellEnd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E8572C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651226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5EE9C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1,500</w:t>
            </w:r>
          </w:p>
        </w:tc>
      </w:tr>
      <w:tr w:rsidR="00715926" w:rsidRPr="00715926" w14:paraId="0FE9D1E1" w14:textId="77777777" w:rsidTr="00C049C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53DB64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2.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พัฒนาการจัดการเรียนรู้กลุ่มสาระการรู้ศิลปะ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14562F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หมึกเครื่องปริ</w:t>
            </w:r>
            <w:proofErr w:type="spellStart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้นเต</w:t>
            </w:r>
            <w:proofErr w:type="spellEnd"/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3B0E28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9B0082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6F24F6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1,500</w:t>
            </w:r>
          </w:p>
        </w:tc>
      </w:tr>
      <w:tr w:rsidR="00715926" w:rsidRPr="00715926" w14:paraId="35C9280F" w14:textId="77777777" w:rsidTr="00C049C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25566B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3.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พัฒนาการจัดการเรียนรู้กลุ่มสาระการรู้ศิลปะ (ดนตรีสากล)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710AC1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เครื่องดนตรีสากล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67DAE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0067E1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9E239E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</w:rPr>
              <w:t>11,000</w:t>
            </w:r>
          </w:p>
        </w:tc>
      </w:tr>
      <w:tr w:rsidR="00715926" w:rsidRPr="00715926" w14:paraId="78D3C7D4" w14:textId="77777777" w:rsidTr="00C049C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2A21E" w14:textId="77777777" w:rsidR="00572095" w:rsidRPr="00715926" w:rsidRDefault="00572095" w:rsidP="00C049C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20422" w14:textId="77777777" w:rsidR="00572095" w:rsidRPr="00715926" w:rsidRDefault="00572095" w:rsidP="00C049C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55EC5" w14:textId="77777777" w:rsidR="00572095" w:rsidRPr="00715926" w:rsidRDefault="00572095" w:rsidP="00C049C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D1AFBD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4FCF63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14,000</w:t>
            </w:r>
          </w:p>
        </w:tc>
      </w:tr>
      <w:tr w:rsidR="00572095" w:rsidRPr="00715926" w14:paraId="30009072" w14:textId="77777777" w:rsidTr="00C049C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5F910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 xml:space="preserve">                </w:t>
            </w: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1 – 3</w:t>
            </w: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0CE20" w14:textId="77777777" w:rsidR="00572095" w:rsidRPr="00715926" w:rsidRDefault="00572095" w:rsidP="00C049C7">
            <w:pPr>
              <w:pStyle w:val="a5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14,000</w:t>
            </w:r>
          </w:p>
        </w:tc>
      </w:tr>
    </w:tbl>
    <w:p w14:paraId="306AF1D1" w14:textId="77777777" w:rsidR="00572095" w:rsidRPr="00715926" w:rsidRDefault="00572095" w:rsidP="00572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434E074" w14:textId="77777777" w:rsidR="005F3299" w:rsidRPr="00715926" w:rsidRDefault="005F3299" w:rsidP="0057209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475902B" w14:textId="38C8743E" w:rsidR="00F222D5" w:rsidRPr="00715926" w:rsidRDefault="00572095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15926">
        <w:rPr>
          <w:rFonts w:ascii="TH SarabunIT๙" w:eastAsia="Calibri" w:hAnsi="TH SarabunIT๙" w:cs="TH SarabunIT๙" w:hint="cs"/>
          <w:b/>
          <w:bCs/>
          <w:sz w:val="32"/>
          <w:szCs w:val="32"/>
        </w:rPr>
        <w:t xml:space="preserve">9. </w:t>
      </w:r>
      <w:r w:rsidRPr="007159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Pr="007159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715926" w:rsidRPr="00715926" w14:paraId="350951DB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9FD3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6A2C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F207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BA6F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D72B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926" w:rsidRPr="00715926" w14:paraId="35415D97" w14:textId="77777777" w:rsidTr="00C049C7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21B" w14:textId="77777777" w:rsidR="00572095" w:rsidRPr="00715926" w:rsidRDefault="00572095" w:rsidP="00C049C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โครงการพัฒนาการจัดการเรียนรู้กลุ่มสาระการเรียนรู้การงานอาชีพ</w:t>
            </w:r>
          </w:p>
        </w:tc>
      </w:tr>
      <w:tr w:rsidR="00715926" w:rsidRPr="00715926" w14:paraId="74A2EA3B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4425" w14:textId="77777777" w:rsidR="00572095" w:rsidRPr="00715926" w:rsidRDefault="00572095" w:rsidP="00C049C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พัฒนาการจัดการเรียนรู้กลุ่มสาระการเรียนรู้การงานอาชีพ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1490" w14:textId="77777777" w:rsidR="00572095" w:rsidRPr="00715926" w:rsidRDefault="00572095" w:rsidP="00C049C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98FA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7F4C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3D3C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/>
                <w:sz w:val="32"/>
                <w:szCs w:val="32"/>
              </w:rPr>
              <w:t>1,</w:t>
            </w:r>
            <w:r w:rsidRPr="007159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715926" w:rsidRPr="00715926" w14:paraId="7E55F159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58F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6A0" w14:textId="77777777" w:rsidR="00572095" w:rsidRPr="00715926" w:rsidRDefault="00572095" w:rsidP="00C049C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CA07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4755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B15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1,000</w:t>
            </w:r>
          </w:p>
        </w:tc>
      </w:tr>
      <w:tr w:rsidR="00572095" w:rsidRPr="00715926" w14:paraId="1FB506C9" w14:textId="77777777" w:rsidTr="00C049C7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2AD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รวมกิจกรรมที่ 1 </w:t>
            </w: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4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0DB0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14:paraId="02D680A1" w14:textId="78ECF13F" w:rsidR="00F222D5" w:rsidRPr="00715926" w:rsidRDefault="00F222D5" w:rsidP="00572095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7A116113" w14:textId="22345807" w:rsidR="00392564" w:rsidRPr="00715926" w:rsidRDefault="00572095" w:rsidP="00572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1592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71592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 พัฒนาการจัดการเรียนรู้กลุ่มสาระการเรียนรู้ภาษาต่างประเทศ</w:t>
      </w:r>
    </w:p>
    <w:tbl>
      <w:tblPr>
        <w:tblW w:w="7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3742"/>
        <w:gridCol w:w="1309"/>
        <w:gridCol w:w="1136"/>
        <w:gridCol w:w="1316"/>
      </w:tblGrid>
      <w:tr w:rsidR="00715926" w:rsidRPr="00715926" w14:paraId="7250C0E9" w14:textId="77777777" w:rsidTr="00C049C7">
        <w:tc>
          <w:tcPr>
            <w:tcW w:w="472" w:type="dxa"/>
            <w:shd w:val="clear" w:color="auto" w:fill="auto"/>
            <w:vAlign w:val="center"/>
          </w:tcPr>
          <w:p w14:paraId="2412B3C9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7C87F79D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7333AD3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3645CA2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C42A498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3B12AB8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2EC0A3F8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F5F33BE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15926" w:rsidRPr="00715926" w14:paraId="3F2FC2C3" w14:textId="77777777" w:rsidTr="00C049C7">
        <w:trPr>
          <w:trHeight w:val="480"/>
        </w:trPr>
        <w:tc>
          <w:tcPr>
            <w:tcW w:w="472" w:type="dxa"/>
            <w:shd w:val="clear" w:color="auto" w:fill="auto"/>
          </w:tcPr>
          <w:p w14:paraId="1F059006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42" w:type="dxa"/>
            <w:shd w:val="clear" w:color="auto" w:fill="auto"/>
          </w:tcPr>
          <w:p w14:paraId="337306E1" w14:textId="77777777" w:rsidR="00572095" w:rsidRPr="00715926" w:rsidRDefault="00572095" w:rsidP="00C049C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ซ่อมปริ้น</w:t>
            </w:r>
            <w:proofErr w:type="spellStart"/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309" w:type="dxa"/>
            <w:shd w:val="clear" w:color="auto" w:fill="auto"/>
          </w:tcPr>
          <w:p w14:paraId="5EDBB144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136" w:type="dxa"/>
            <w:shd w:val="clear" w:color="auto" w:fill="auto"/>
          </w:tcPr>
          <w:p w14:paraId="2D2C5B24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16" w:type="dxa"/>
            <w:shd w:val="clear" w:color="auto" w:fill="auto"/>
          </w:tcPr>
          <w:p w14:paraId="19B13AF7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572095" w:rsidRPr="00715926" w14:paraId="1E59A033" w14:textId="77777777" w:rsidTr="00C049C7">
        <w:tc>
          <w:tcPr>
            <w:tcW w:w="6659" w:type="dxa"/>
            <w:gridSpan w:val="4"/>
            <w:shd w:val="clear" w:color="auto" w:fill="auto"/>
          </w:tcPr>
          <w:p w14:paraId="264F930D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16" w:type="dxa"/>
            <w:shd w:val="clear" w:color="auto" w:fill="auto"/>
          </w:tcPr>
          <w:p w14:paraId="55C915E4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1,000</w:t>
            </w:r>
          </w:p>
        </w:tc>
      </w:tr>
    </w:tbl>
    <w:p w14:paraId="22891EE3" w14:textId="77777777" w:rsidR="00572095" w:rsidRPr="00715926" w:rsidRDefault="00572095" w:rsidP="00572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07AD1E" w14:textId="7B4CF0EB" w:rsidR="00572095" w:rsidRPr="00715926" w:rsidRDefault="00572095" w:rsidP="00572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15926">
        <w:rPr>
          <w:rFonts w:ascii="TH SarabunIT๙" w:hAnsi="TH SarabunIT๙" w:cs="TH SarabunIT๙"/>
          <w:b/>
          <w:bCs/>
          <w:sz w:val="32"/>
          <w:szCs w:val="32"/>
        </w:rPr>
        <w:t xml:space="preserve">11. </w:t>
      </w:r>
      <w:r w:rsidRPr="007159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โครงการงานพัฒนาคุณภาพแหล่งเรียนรู้ห้องสมุดโรงเรียน (รหัส </w:t>
      </w:r>
      <w:r w:rsidRPr="00715926">
        <w:rPr>
          <w:rFonts w:ascii="TH SarabunIT๙" w:hAnsi="TH SarabunIT๙" w:cs="TH SarabunIT๙"/>
          <w:b/>
          <w:bCs/>
          <w:sz w:val="32"/>
          <w:szCs w:val="32"/>
        </w:rPr>
        <w:t>606.1)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715926" w:rsidRPr="00715926" w14:paraId="6DB85E95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4844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2270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CBF8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EC85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74DE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926" w:rsidRPr="00715926" w14:paraId="11D1479E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7695" w14:textId="77777777" w:rsidR="00572095" w:rsidRPr="00715926" w:rsidRDefault="00572095" w:rsidP="00C049C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1. พัฒนาแหล่งเรียนรู้ในห้องสมุด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2718" w14:textId="77777777" w:rsidR="00572095" w:rsidRPr="00715926" w:rsidRDefault="00572095" w:rsidP="00C049C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8BF2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C703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A0EC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715926" w:rsidRPr="00715926" w14:paraId="3B8724B4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2F9F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BB94" w14:textId="77777777" w:rsidR="00572095" w:rsidRPr="00715926" w:rsidRDefault="00572095" w:rsidP="00C049C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0E49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C11D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5106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715926" w:rsidRPr="00715926" w14:paraId="52342C97" w14:textId="77777777" w:rsidTr="00C049C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D8D8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ACF0" w14:textId="77777777" w:rsidR="00572095" w:rsidRPr="00715926" w:rsidRDefault="00572095" w:rsidP="00C049C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E32" w14:textId="77777777" w:rsidR="00572095" w:rsidRPr="00715926" w:rsidRDefault="00572095" w:rsidP="00C049C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B0D2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4C05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159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15926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572095" w:rsidRPr="00715926" w14:paraId="45839F59" w14:textId="77777777" w:rsidTr="00C049C7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6F5A" w14:textId="77777777" w:rsidR="00572095" w:rsidRPr="00715926" w:rsidRDefault="00572095" w:rsidP="00C049C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รวมเป็นเงินทั้งสิ้น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A903" w14:textId="77777777" w:rsidR="00572095" w:rsidRPr="00715926" w:rsidRDefault="00572095" w:rsidP="00C049C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1๕</w:t>
            </w:r>
            <w:r w:rsidRPr="007159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715926" w:rsidRPr="00715926" w14:paraId="6F10A75A" w14:textId="77777777" w:rsidTr="00C049C7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A21" w14:textId="1B8C9C5D" w:rsidR="00715926" w:rsidRPr="00715926" w:rsidRDefault="00715926" w:rsidP="00C049C7">
            <w:pPr>
              <w:spacing w:after="0" w:line="20" w:lineRule="atLeast"/>
              <w:jc w:val="center"/>
              <w:rPr>
                <w:rFonts w:ascii="TH SarabunIT๙" w:hAnsi="TH SarabunIT๙" w:cs="TH SarabunIT๙" w:hint="cs"/>
                <w:b/>
                <w:bCs/>
                <w:color w:val="C00000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color w:val="C00000"/>
                <w:sz w:val="32"/>
                <w:szCs w:val="32"/>
                <w:cs/>
              </w:rPr>
              <w:t>รวมงบซ่อมทั้งฝ่ายวิชการ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E01E" w14:textId="4CC67736" w:rsidR="00715926" w:rsidRPr="00715926" w:rsidRDefault="00715926" w:rsidP="00C049C7">
            <w:pPr>
              <w:spacing w:after="0" w:line="20" w:lineRule="atLeast"/>
              <w:jc w:val="right"/>
              <w:rPr>
                <w:rFonts w:ascii="TH SarabunIT๙" w:hAnsi="TH SarabunIT๙" w:cs="TH SarabunIT๙" w:hint="cs"/>
                <w:b/>
                <w:bCs/>
                <w:color w:val="C00000"/>
                <w:sz w:val="32"/>
                <w:szCs w:val="32"/>
                <w:cs/>
              </w:rPr>
            </w:pPr>
            <w:r w:rsidRPr="00715926">
              <w:rPr>
                <w:rFonts w:ascii="TH SarabunIT๙" w:hAnsi="TH SarabunIT๙" w:cs="TH SarabunIT๙" w:hint="cs"/>
                <w:b/>
                <w:bCs/>
                <w:color w:val="C00000"/>
                <w:sz w:val="32"/>
                <w:szCs w:val="32"/>
                <w:cs/>
              </w:rPr>
              <w:t>96,500</w:t>
            </w:r>
          </w:p>
        </w:tc>
      </w:tr>
    </w:tbl>
    <w:p w14:paraId="4D97C489" w14:textId="77777777" w:rsidR="00572095" w:rsidRPr="00715926" w:rsidRDefault="00572095" w:rsidP="00715926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572095" w:rsidRPr="00715926" w:rsidSect="005D29A5">
      <w:pgSz w:w="11907" w:h="16839" w:code="9"/>
      <w:pgMar w:top="141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2D5"/>
    <w:rsid w:val="000E5A3E"/>
    <w:rsid w:val="002B14D7"/>
    <w:rsid w:val="00392564"/>
    <w:rsid w:val="004C6B37"/>
    <w:rsid w:val="004E18A2"/>
    <w:rsid w:val="00503852"/>
    <w:rsid w:val="00572095"/>
    <w:rsid w:val="005D29A5"/>
    <w:rsid w:val="005F3299"/>
    <w:rsid w:val="005F4E7C"/>
    <w:rsid w:val="006938D2"/>
    <w:rsid w:val="006B5612"/>
    <w:rsid w:val="00715926"/>
    <w:rsid w:val="00761853"/>
    <w:rsid w:val="007A0350"/>
    <w:rsid w:val="009A6058"/>
    <w:rsid w:val="00A01397"/>
    <w:rsid w:val="00A300A4"/>
    <w:rsid w:val="00AA1119"/>
    <w:rsid w:val="00BD3EC9"/>
    <w:rsid w:val="00BE3B27"/>
    <w:rsid w:val="00D338C9"/>
    <w:rsid w:val="00DA4A79"/>
    <w:rsid w:val="00F2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F2334"/>
  <w15:docId w15:val="{9B5537E5-058F-4DD8-BC78-3D34E251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05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7209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8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4</cp:revision>
  <dcterms:created xsi:type="dcterms:W3CDTF">2024-02-23T14:51:00Z</dcterms:created>
  <dcterms:modified xsi:type="dcterms:W3CDTF">2024-03-19T03:50:00Z</dcterms:modified>
</cp:coreProperties>
</file>